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>附件：</w:t>
      </w: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报名回执表</w:t>
      </w:r>
    </w:p>
    <w:p>
      <w:pPr>
        <w:widowControl/>
        <w:spacing w:line="300" w:lineRule="exact"/>
        <w:rPr>
          <w:rFonts w:ascii="宋体" w:hAnsi="宋体" w:cs="宋体"/>
        </w:rPr>
      </w:pPr>
    </w:p>
    <w:p>
      <w:pPr>
        <w:tabs>
          <w:tab w:val="left" w:pos="1905"/>
          <w:tab w:val="left" w:pos="2250"/>
        </w:tabs>
        <w:spacing w:before="468" w:beforeLines="150" w:after="156" w:afterLines="50" w:line="360" w:lineRule="auto"/>
        <w:ind w:firstLine="2247" w:firstLineChars="746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2018生物学教育研讨会报名</w:t>
      </w:r>
      <w:r>
        <w:fldChar w:fldCharType="begin"/>
      </w:r>
      <w:r>
        <w:instrText xml:space="preserve"> HYPERLINK "http://www.hie.edu.cn/images/fujian/gjxy1208-1.docx" \t "_blank" </w:instrText>
      </w:r>
      <w:r>
        <w:fldChar w:fldCharType="separate"/>
      </w:r>
      <w:r>
        <w:rPr>
          <w:rFonts w:ascii="黑体" w:hAnsi="黑体" w:eastAsia="黑体"/>
          <w:b/>
          <w:color w:val="000000"/>
          <w:sz w:val="30"/>
          <w:szCs w:val="30"/>
        </w:rPr>
        <w:t>回执表</w:t>
      </w:r>
      <w:r>
        <w:rPr>
          <w:rFonts w:ascii="黑体" w:hAnsi="黑体" w:eastAsia="黑体"/>
          <w:b/>
          <w:color w:val="000000"/>
          <w:sz w:val="30"/>
          <w:szCs w:val="30"/>
        </w:rPr>
        <w:fldChar w:fldCharType="end"/>
      </w:r>
    </w:p>
    <w:tbl>
      <w:tblPr>
        <w:tblStyle w:val="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418"/>
        <w:gridCol w:w="992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51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有无住宿要求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51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51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注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如有其它特殊要求请在备注中说明。</w:t>
      </w:r>
    </w:p>
    <w:p>
      <w:pPr>
        <w:widowControl/>
        <w:spacing w:before="156" w:beforeLines="50" w:line="300" w:lineRule="exact"/>
        <w:ind w:left="42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此表复制有效，填写后发至邮箱：</w:t>
      </w:r>
      <w:r>
        <w:fldChar w:fldCharType="begin"/>
      </w:r>
      <w:r>
        <w:instrText xml:space="preserve"> HYPERLINK "mailto:6628@cnu.edu.cn"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6628@cnu.edu.cn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widowControl/>
        <w:spacing w:line="300" w:lineRule="exact"/>
        <w:rPr>
          <w:rFonts w:ascii="宋体" w:hAnsi="宋体" w:cs="宋体"/>
        </w:rPr>
      </w:pPr>
    </w:p>
    <w:p>
      <w:pPr>
        <w:spacing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134" w:right="1134" w:bottom="680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1839887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76"/>
    <w:rsid w:val="00017890"/>
    <w:rsid w:val="00045005"/>
    <w:rsid w:val="00050A8A"/>
    <w:rsid w:val="00054FB0"/>
    <w:rsid w:val="00055645"/>
    <w:rsid w:val="000578D6"/>
    <w:rsid w:val="00092F82"/>
    <w:rsid w:val="000A0F3F"/>
    <w:rsid w:val="000A4093"/>
    <w:rsid w:val="000A49BB"/>
    <w:rsid w:val="000A616D"/>
    <w:rsid w:val="000D6BDF"/>
    <w:rsid w:val="000F2A3F"/>
    <w:rsid w:val="000F48CA"/>
    <w:rsid w:val="00154957"/>
    <w:rsid w:val="0017201B"/>
    <w:rsid w:val="00192F3E"/>
    <w:rsid w:val="001D6BD2"/>
    <w:rsid w:val="00200996"/>
    <w:rsid w:val="002105AF"/>
    <w:rsid w:val="00213699"/>
    <w:rsid w:val="00252805"/>
    <w:rsid w:val="00261C3D"/>
    <w:rsid w:val="0027070D"/>
    <w:rsid w:val="002904DF"/>
    <w:rsid w:val="00295729"/>
    <w:rsid w:val="002A3CB0"/>
    <w:rsid w:val="002A77EA"/>
    <w:rsid w:val="002B0967"/>
    <w:rsid w:val="002B1974"/>
    <w:rsid w:val="002D5C05"/>
    <w:rsid w:val="00304059"/>
    <w:rsid w:val="00315C05"/>
    <w:rsid w:val="003950F9"/>
    <w:rsid w:val="003A15CC"/>
    <w:rsid w:val="003C6D8F"/>
    <w:rsid w:val="003D61AA"/>
    <w:rsid w:val="003E779C"/>
    <w:rsid w:val="003F126F"/>
    <w:rsid w:val="00410084"/>
    <w:rsid w:val="00426D75"/>
    <w:rsid w:val="00435EDC"/>
    <w:rsid w:val="004432C9"/>
    <w:rsid w:val="00445A61"/>
    <w:rsid w:val="00455884"/>
    <w:rsid w:val="00507B35"/>
    <w:rsid w:val="00573FA2"/>
    <w:rsid w:val="00584E6A"/>
    <w:rsid w:val="005A0E54"/>
    <w:rsid w:val="005A3759"/>
    <w:rsid w:val="005B221A"/>
    <w:rsid w:val="005B45A5"/>
    <w:rsid w:val="005D111B"/>
    <w:rsid w:val="005E00E8"/>
    <w:rsid w:val="005F2157"/>
    <w:rsid w:val="00643E15"/>
    <w:rsid w:val="00654D86"/>
    <w:rsid w:val="00671D87"/>
    <w:rsid w:val="006B298B"/>
    <w:rsid w:val="006C1FBF"/>
    <w:rsid w:val="006C4B9F"/>
    <w:rsid w:val="006D1660"/>
    <w:rsid w:val="0071714E"/>
    <w:rsid w:val="00722A5D"/>
    <w:rsid w:val="007236A1"/>
    <w:rsid w:val="007272B2"/>
    <w:rsid w:val="00727E12"/>
    <w:rsid w:val="00741C00"/>
    <w:rsid w:val="007425E1"/>
    <w:rsid w:val="007479C4"/>
    <w:rsid w:val="00750224"/>
    <w:rsid w:val="00766A67"/>
    <w:rsid w:val="00773EC2"/>
    <w:rsid w:val="007B5E1D"/>
    <w:rsid w:val="007F7812"/>
    <w:rsid w:val="00800016"/>
    <w:rsid w:val="008155F7"/>
    <w:rsid w:val="00826DAC"/>
    <w:rsid w:val="00866126"/>
    <w:rsid w:val="008754E6"/>
    <w:rsid w:val="0088468A"/>
    <w:rsid w:val="008860F9"/>
    <w:rsid w:val="00891713"/>
    <w:rsid w:val="00892FD0"/>
    <w:rsid w:val="008F450A"/>
    <w:rsid w:val="008F5B60"/>
    <w:rsid w:val="0090185B"/>
    <w:rsid w:val="009104D7"/>
    <w:rsid w:val="00915547"/>
    <w:rsid w:val="00916A57"/>
    <w:rsid w:val="00956A4F"/>
    <w:rsid w:val="00976254"/>
    <w:rsid w:val="009916C0"/>
    <w:rsid w:val="009C0988"/>
    <w:rsid w:val="009C4BCC"/>
    <w:rsid w:val="009E6637"/>
    <w:rsid w:val="009E66EC"/>
    <w:rsid w:val="00A1037E"/>
    <w:rsid w:val="00A271C1"/>
    <w:rsid w:val="00A272B0"/>
    <w:rsid w:val="00A4599C"/>
    <w:rsid w:val="00A87276"/>
    <w:rsid w:val="00AA335A"/>
    <w:rsid w:val="00AB77B7"/>
    <w:rsid w:val="00B00F92"/>
    <w:rsid w:val="00B17A16"/>
    <w:rsid w:val="00B531A4"/>
    <w:rsid w:val="00B65E9C"/>
    <w:rsid w:val="00BA1DE9"/>
    <w:rsid w:val="00BB2CA6"/>
    <w:rsid w:val="00C0758D"/>
    <w:rsid w:val="00C10EA4"/>
    <w:rsid w:val="00C46F46"/>
    <w:rsid w:val="00C563CE"/>
    <w:rsid w:val="00C938A3"/>
    <w:rsid w:val="00C969D2"/>
    <w:rsid w:val="00CA7833"/>
    <w:rsid w:val="00CC61BC"/>
    <w:rsid w:val="00CE4450"/>
    <w:rsid w:val="00D21CFB"/>
    <w:rsid w:val="00D37669"/>
    <w:rsid w:val="00D571D0"/>
    <w:rsid w:val="00D719D8"/>
    <w:rsid w:val="00D760E7"/>
    <w:rsid w:val="00D93644"/>
    <w:rsid w:val="00DD0256"/>
    <w:rsid w:val="00DD5144"/>
    <w:rsid w:val="00DE7E95"/>
    <w:rsid w:val="00E35D1E"/>
    <w:rsid w:val="00E40F08"/>
    <w:rsid w:val="00E4525E"/>
    <w:rsid w:val="00E471A8"/>
    <w:rsid w:val="00E612CD"/>
    <w:rsid w:val="00E77DF9"/>
    <w:rsid w:val="00E822F6"/>
    <w:rsid w:val="00E843EF"/>
    <w:rsid w:val="00E9561B"/>
    <w:rsid w:val="00EA7A47"/>
    <w:rsid w:val="00EB5D17"/>
    <w:rsid w:val="00F27F2A"/>
    <w:rsid w:val="00F41869"/>
    <w:rsid w:val="00F829AD"/>
    <w:rsid w:val="00F9019B"/>
    <w:rsid w:val="00F91D71"/>
    <w:rsid w:val="00F95A62"/>
    <w:rsid w:val="00FB22C1"/>
    <w:rsid w:val="00FB3254"/>
    <w:rsid w:val="00FC55DA"/>
    <w:rsid w:val="00FC71FD"/>
    <w:rsid w:val="00FF270E"/>
    <w:rsid w:val="3AD01724"/>
    <w:rsid w:val="65E065AC"/>
    <w:rsid w:val="69E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809A0-2A8C-40FE-8CCF-A4DBA554F3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2018-04-04T05:12:00Z</dcterms:created>
  <dc:creator>xhh</dc:creator>
  <cp:lastModifiedBy>张欢</cp:lastModifiedBy>
  <dcterms:modified xsi:type="dcterms:W3CDTF">2018-04-12T01:45:23Z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